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8F4B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宋体" w:eastAsia="黑体" w:cs="黑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附件5</w:t>
      </w:r>
      <w:bookmarkStart w:id="0" w:name="_GoBack"/>
      <w:bookmarkEnd w:id="0"/>
      <w:r>
        <w:rPr>
          <w:rFonts w:hint="eastAsia" w:ascii="黑体" w:hAnsi="宋体" w:eastAsia="黑体" w:cs="黑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：</w:t>
      </w:r>
    </w:p>
    <w:p w14:paraId="65FD0BE8">
      <w:pPr>
        <w:keepNext w:val="0"/>
        <w:keepLines w:val="0"/>
        <w:widowControl/>
        <w:suppressLineNumbers w:val="0"/>
        <w:jc w:val="center"/>
        <w:textAlignment w:val="center"/>
        <w:rPr>
          <w:rFonts w:hint="eastAsia" w:ascii="黑体" w:hAnsi="宋体" w:eastAsia="黑体" w:cs="黑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</w:pPr>
      <w:r>
        <w:rPr>
          <w:rFonts w:hint="eastAsia" w:ascii="黑体" w:hAnsi="宋体" w:eastAsia="黑体" w:cs="黑体"/>
          <w:b/>
          <w:bCs/>
          <w:i w:val="0"/>
          <w:iCs w:val="0"/>
          <w:color w:val="000000"/>
          <w:kern w:val="0"/>
          <w:sz w:val="36"/>
          <w:szCs w:val="36"/>
          <w:u w:val="none"/>
          <w:lang w:val="en-US" w:eastAsia="zh-CN" w:bidi="ar"/>
        </w:rPr>
        <w:t>参与2025年课程评价汇总表</w:t>
      </w:r>
    </w:p>
    <w:p w14:paraId="3148A28B"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黑体" w:hAnsi="宋体" w:eastAsia="黑体" w:cs="黑体"/>
          <w:i w:val="0"/>
          <w:iCs w:val="0"/>
          <w:color w:val="000000"/>
          <w:sz w:val="28"/>
          <w:szCs w:val="28"/>
          <w:u w:val="none"/>
          <w:lang w:val="en-US"/>
        </w:rPr>
      </w:pPr>
      <w:r>
        <w:rPr>
          <w:rFonts w:hint="eastAsia" w:ascii="黑体" w:hAnsi="宋体" w:eastAsia="黑体" w:cs="黑体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学院名称：                                 时间：  年  月  日</w:t>
      </w:r>
    </w:p>
    <w:tbl>
      <w:tblPr>
        <w:tblStyle w:val="2"/>
        <w:tblW w:w="9380" w:type="dxa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297"/>
        <w:gridCol w:w="1153"/>
        <w:gridCol w:w="1194"/>
        <w:gridCol w:w="1112"/>
        <w:gridCol w:w="1019"/>
        <w:gridCol w:w="1101"/>
        <w:gridCol w:w="1101"/>
        <w:gridCol w:w="827"/>
      </w:tblGrid>
      <w:tr w14:paraId="2E4F7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5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E01645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2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8EE1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专业名称</w:t>
            </w:r>
          </w:p>
        </w:tc>
        <w:tc>
          <w:tcPr>
            <w:tcW w:w="11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C5D2D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课程名称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35371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111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AE864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课程负责人</w:t>
            </w:r>
          </w:p>
        </w:tc>
        <w:tc>
          <w:tcPr>
            <w:tcW w:w="101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83E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负责人职称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27CDE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团体成员</w:t>
            </w:r>
          </w:p>
        </w:tc>
        <w:tc>
          <w:tcPr>
            <w:tcW w:w="110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2224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学院自评得分</w:t>
            </w:r>
          </w:p>
        </w:tc>
        <w:tc>
          <w:tcPr>
            <w:tcW w:w="8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8DB3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备注</w:t>
            </w:r>
          </w:p>
        </w:tc>
      </w:tr>
      <w:tr w14:paraId="6782DA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43C7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D337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5A7CF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22EF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ED55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225C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3EF0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87C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13D1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BD35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9C21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321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4B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A548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408D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14BBF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E4FFA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01CE4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7886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F6FD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8735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D5D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7D7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785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20C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43533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BC0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BCEE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E0C2A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CFD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C2C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CAE78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759CF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9E9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473A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02B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A412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764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287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FEB4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CCBC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31A3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03FA8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5553B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B1009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EA0F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0CC67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83DF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6FA9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0F56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61C7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0D95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D5ECB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81C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D00EE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7273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296E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A89D0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E796A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70E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CBA9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A692A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0D49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F8BC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CF1C9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48762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DFF0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C10D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043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3FC43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AE82B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41D4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76E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5896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6B1D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3D93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5C21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245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45B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1D270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FF50C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80EA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E125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466F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4834A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1EE9C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D35E6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B2D3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EA647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F6E8C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BCDE5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C8F2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F4447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27DF3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BCBE2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7B3C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650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4DF4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65D1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1C7307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ACD3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C21AF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AF2F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BF7A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8D1B4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22D2B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B9AE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F4AF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E972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D8D19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CE53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FDAAF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84176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5CBB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5953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95DF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AB25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2239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AB46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C8C1CA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190A6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4C34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6844E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543DD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F165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43E2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0AB58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1C213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5154D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DE6C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2551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5BE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A70E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FF07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2B300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D33F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41EF7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5844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8E38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C226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90C5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4B1A1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CE6B7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927E5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45E9E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76AE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B690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0523EA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012E9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2531A681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注：课程性质分专业必修课、学科基础课、公共必修课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41056E"/>
    <w:rsid w:val="0ECF2B6F"/>
    <w:rsid w:val="126D4B19"/>
    <w:rsid w:val="3141056E"/>
    <w:rsid w:val="392F4087"/>
    <w:rsid w:val="4B72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86</Words>
  <Characters>89</Characters>
  <Lines>0</Lines>
  <Paragraphs>0</Paragraphs>
  <TotalTime>0</TotalTime>
  <ScaleCrop>false</ScaleCrop>
  <LinksUpToDate>false</LinksUpToDate>
  <CharactersWithSpaces>128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2025-09-11T01:44:00Z</dcterms:created>
  <dc:creator>高香林</dc:creator>
  <cp:lastModifiedBy>蔡小簪</cp:lastModifiedBy>
  <dcterms:modified xsi:type="dcterms:W3CDTF">2025-09-12T04:53:50Z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AC599FF71D064EDE81352362BB71ECD9_11</vt:lpwstr>
  </property>
  <property fmtid="{D5CDD505-2E9C-101B-9397-08002B2CF9AE}" pid="4" name="KSOTemplateDocerSaveRecord">
    <vt:lpwstr>eyJoZGlkIjoiZjkzM2NiNTBkZmI2MTE0YjI1MTYzMmEyYmVkNWZjOWUiLCJ1c2VySWQiOiI0NDg4NTYzMTQifQ==</vt:lpwstr>
  </property>
</Properties>
</file>